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D263F1">
      <w:r>
        <w:t>Kretsstyretmøte 14.august 2017.</w:t>
      </w:r>
    </w:p>
    <w:p w:rsidR="00D263F1" w:rsidRDefault="00D263F1">
      <w:proofErr w:type="spellStart"/>
      <w:proofErr w:type="gramStart"/>
      <w:r>
        <w:t>Tilstede:Øyvind</w:t>
      </w:r>
      <w:proofErr w:type="spellEnd"/>
      <w:proofErr w:type="gramEnd"/>
      <w:r>
        <w:t>. Jostein, Karoline, Siv-Helene, Heidi,</w:t>
      </w:r>
    </w:p>
    <w:p w:rsidR="00D263F1" w:rsidRDefault="00D263F1">
      <w:r>
        <w:t xml:space="preserve"> Åse-Kristine.</w:t>
      </w:r>
    </w:p>
    <w:p w:rsidR="00D263F1" w:rsidRDefault="00D263F1">
      <w:r>
        <w:t>Positive hendelser:</w:t>
      </w:r>
    </w:p>
    <w:p w:rsidR="00D263F1" w:rsidRDefault="00D263F1">
      <w:r>
        <w:t>Nord 2017.</w:t>
      </w:r>
    </w:p>
    <w:p w:rsidR="00D263F1" w:rsidRDefault="00D263F1">
      <w:r>
        <w:t xml:space="preserve">8.Skien var på leir i </w:t>
      </w:r>
      <w:proofErr w:type="gramStart"/>
      <w:r>
        <w:t>Danmark.(</w:t>
      </w:r>
      <w:proofErr w:type="gramEnd"/>
      <w:r>
        <w:t xml:space="preserve"> </w:t>
      </w:r>
      <w:proofErr w:type="spellStart"/>
      <w:r>
        <w:t>speiderenes</w:t>
      </w:r>
      <w:proofErr w:type="spellEnd"/>
      <w:r>
        <w:t xml:space="preserve"> leir 37000 deltagere)</w:t>
      </w:r>
    </w:p>
    <w:p w:rsidR="00D263F1" w:rsidRDefault="00D263F1">
      <w:r>
        <w:t xml:space="preserve">Til høstenes kick </w:t>
      </w:r>
      <w:proofErr w:type="spellStart"/>
      <w:r>
        <w:t>off</w:t>
      </w:r>
      <w:proofErr w:type="spellEnd"/>
      <w:r>
        <w:t xml:space="preserve"> er det til nå påmeldt 30 deltagere.</w:t>
      </w:r>
    </w:p>
    <w:p w:rsidR="00D263F1" w:rsidRDefault="00D263F1">
      <w:r>
        <w:t xml:space="preserve">Ønske om temakveld fra 1. Heistad ved Nora Britt. Jostein tar kontakt med Nora Britt og </w:t>
      </w:r>
      <w:proofErr w:type="spellStart"/>
      <w:proofErr w:type="gramStart"/>
      <w:r>
        <w:t>samlingspatruljen,og</w:t>
      </w:r>
      <w:proofErr w:type="spellEnd"/>
      <w:proofErr w:type="gramEnd"/>
      <w:r>
        <w:t xml:space="preserve"> ber de sette i gang planlegging av </w:t>
      </w:r>
      <w:proofErr w:type="spellStart"/>
      <w:r>
        <w:t>temakveld.Tema</w:t>
      </w:r>
      <w:proofErr w:type="spellEnd"/>
      <w:r>
        <w:t>: Mobbing, ADHD osv..</w:t>
      </w:r>
    </w:p>
    <w:p w:rsidR="00D263F1" w:rsidRDefault="00D263F1">
      <w:r>
        <w:t>1.Brevik speidergruppe markerer sitt 100 års jubileum 26 0g 27 august i Brevik Kirke.</w:t>
      </w:r>
    </w:p>
    <w:p w:rsidR="00D263F1" w:rsidRDefault="00D263F1"/>
    <w:p w:rsidR="00D263F1" w:rsidRDefault="00D263F1">
      <w:r>
        <w:t>Ny bever og småspeidersamling 27.september.</w:t>
      </w:r>
    </w:p>
    <w:p w:rsidR="00D263F1" w:rsidRDefault="00D263F1">
      <w:bookmarkStart w:id="0" w:name="_GoBack"/>
      <w:bookmarkEnd w:id="0"/>
    </w:p>
    <w:p w:rsidR="00D263F1" w:rsidRDefault="00D263F1"/>
    <w:sectPr w:rsidR="00D2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F1"/>
    <w:rsid w:val="00004821"/>
    <w:rsid w:val="00566C3E"/>
    <w:rsid w:val="00D263F1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148F"/>
  <w15:chartTrackingRefBased/>
  <w15:docId w15:val="{AF148679-9814-4DD8-B24F-56A7727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2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2018-01-08T14:37:00Z</cp:lastPrinted>
  <dcterms:created xsi:type="dcterms:W3CDTF">2018-01-08T14:29:00Z</dcterms:created>
  <dcterms:modified xsi:type="dcterms:W3CDTF">2018-01-08T14:37:00Z</dcterms:modified>
</cp:coreProperties>
</file>