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1" w:rightFromText="141" w:vertAnchor="page" w:horzAnchor="margin" w:tblpY="751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0C6DD2" w:rsidTr="000C6DD2">
        <w:trPr>
          <w:trHeight w:val="1262"/>
        </w:trPr>
        <w:tc>
          <w:tcPr>
            <w:tcW w:w="2093" w:type="dxa"/>
          </w:tcPr>
          <w:p w:rsidR="000C6DD2" w:rsidRDefault="000C6DD2" w:rsidP="000C6DD2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6D38E93" wp14:editId="1D11676F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C6DD2" w:rsidRPr="006E2444" w:rsidRDefault="00150EF9" w:rsidP="000C6D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HALVÅRSPROGRAM Småspeiderflokken</w:t>
            </w:r>
          </w:p>
          <w:p w:rsidR="000C6DD2" w:rsidRPr="00B03457" w:rsidRDefault="004C7F3D" w:rsidP="000C6DD2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>VÅR 201</w:t>
            </w:r>
            <w:r w:rsidR="0030639E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110" w:type="dxa"/>
          </w:tcPr>
          <w:p w:rsidR="000C6DD2" w:rsidRDefault="000C6DD2" w:rsidP="000C6DD2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3FB9D27C" wp14:editId="56CCAB9F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B03457" w:rsidRDefault="003237EE" w:rsidP="003237EE">
      <w:pPr>
        <w:rPr>
          <w:sz w:val="16"/>
          <w:szCs w:val="16"/>
        </w:rPr>
      </w:pPr>
    </w:p>
    <w:tbl>
      <w:tblPr>
        <w:tblStyle w:val="Tabellrutenett"/>
        <w:tblW w:w="9304" w:type="dxa"/>
        <w:tblLook w:val="04A0" w:firstRow="1" w:lastRow="0" w:firstColumn="1" w:lastColumn="0" w:noHBand="0" w:noVBand="1"/>
      </w:tblPr>
      <w:tblGrid>
        <w:gridCol w:w="1776"/>
        <w:gridCol w:w="1098"/>
        <w:gridCol w:w="2422"/>
        <w:gridCol w:w="2397"/>
        <w:gridCol w:w="1611"/>
      </w:tblGrid>
      <w:tr w:rsidR="003237EE" w:rsidTr="00150EF9">
        <w:trPr>
          <w:trHeight w:val="385"/>
        </w:trPr>
        <w:tc>
          <w:tcPr>
            <w:tcW w:w="1776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Måned:</w:t>
            </w:r>
          </w:p>
        </w:tc>
        <w:tc>
          <w:tcPr>
            <w:tcW w:w="1098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Dato:</w:t>
            </w:r>
          </w:p>
        </w:tc>
        <w:tc>
          <w:tcPr>
            <w:tcW w:w="2422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Hva:</w:t>
            </w:r>
          </w:p>
        </w:tc>
        <w:tc>
          <w:tcPr>
            <w:tcW w:w="2397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Hvor:</w:t>
            </w:r>
          </w:p>
        </w:tc>
        <w:tc>
          <w:tcPr>
            <w:tcW w:w="1611" w:type="dxa"/>
          </w:tcPr>
          <w:p w:rsidR="003237EE" w:rsidRPr="00DB6F0E" w:rsidRDefault="003237EE" w:rsidP="003237EE">
            <w:pPr>
              <w:rPr>
                <w:b/>
                <w:sz w:val="32"/>
                <w:szCs w:val="32"/>
              </w:rPr>
            </w:pPr>
            <w:r w:rsidRPr="00DB6F0E">
              <w:rPr>
                <w:b/>
                <w:sz w:val="32"/>
                <w:szCs w:val="32"/>
              </w:rPr>
              <w:t>Når:</w:t>
            </w:r>
          </w:p>
        </w:tc>
      </w:tr>
      <w:tr w:rsidR="003237EE" w:rsidTr="00150EF9">
        <w:trPr>
          <w:trHeight w:val="305"/>
        </w:trPr>
        <w:tc>
          <w:tcPr>
            <w:tcW w:w="1776" w:type="dxa"/>
          </w:tcPr>
          <w:p w:rsidR="003237EE" w:rsidRPr="00093425" w:rsidRDefault="00412F7F" w:rsidP="003237EE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Januar</w:t>
            </w:r>
          </w:p>
        </w:tc>
        <w:tc>
          <w:tcPr>
            <w:tcW w:w="1098" w:type="dxa"/>
          </w:tcPr>
          <w:p w:rsidR="003237EE" w:rsidRPr="00093425" w:rsidRDefault="00D8420E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346E">
              <w:rPr>
                <w:sz w:val="28"/>
                <w:szCs w:val="28"/>
              </w:rPr>
              <w:t>0</w:t>
            </w:r>
          </w:p>
        </w:tc>
        <w:tc>
          <w:tcPr>
            <w:tcW w:w="2422" w:type="dxa"/>
          </w:tcPr>
          <w:p w:rsidR="003237EE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</w:t>
            </w:r>
            <w:r w:rsidR="000D2ADC">
              <w:rPr>
                <w:sz w:val="28"/>
                <w:szCs w:val="28"/>
              </w:rPr>
              <w:t>møte</w:t>
            </w:r>
          </w:p>
        </w:tc>
        <w:tc>
          <w:tcPr>
            <w:tcW w:w="2397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3237EE" w:rsidRPr="00093425" w:rsidRDefault="003237EE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292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D8420E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8346E">
              <w:rPr>
                <w:sz w:val="28"/>
                <w:szCs w:val="28"/>
              </w:rPr>
              <w:t>7</w:t>
            </w:r>
          </w:p>
        </w:tc>
        <w:tc>
          <w:tcPr>
            <w:tcW w:w="2422" w:type="dxa"/>
          </w:tcPr>
          <w:p w:rsidR="00412F7F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412F7F" w:rsidRPr="00093425" w:rsidRDefault="00BF1BFA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412F7F" w:rsidRPr="00093425" w:rsidRDefault="00B03457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412F7F" w:rsidTr="00150EF9">
        <w:trPr>
          <w:trHeight w:val="292"/>
        </w:trPr>
        <w:tc>
          <w:tcPr>
            <w:tcW w:w="1776" w:type="dxa"/>
          </w:tcPr>
          <w:p w:rsidR="00412F7F" w:rsidRPr="00093425" w:rsidRDefault="00412F7F" w:rsidP="003237E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412F7F" w:rsidRPr="00093425" w:rsidRDefault="00D8420E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346E">
              <w:rPr>
                <w:sz w:val="28"/>
                <w:szCs w:val="28"/>
              </w:rPr>
              <w:t>4</w:t>
            </w:r>
          </w:p>
        </w:tc>
        <w:tc>
          <w:tcPr>
            <w:tcW w:w="2422" w:type="dxa"/>
          </w:tcPr>
          <w:p w:rsidR="00412F7F" w:rsidRPr="00093425" w:rsidRDefault="00150EF9" w:rsidP="00323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412F7F" w:rsidRPr="00093425" w:rsidRDefault="000D2ADC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412F7F" w:rsidRPr="00093425" w:rsidRDefault="000D2ADC" w:rsidP="003237E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22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  <w:bookmarkStart w:id="0" w:name="_GoBack"/>
            <w:bookmarkEnd w:id="0"/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Februar</w:t>
            </w: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2" w:type="dxa"/>
          </w:tcPr>
          <w:p w:rsidR="0078346E" w:rsidRDefault="0078346E" w:rsidP="0078346E">
            <w:r w:rsidRPr="00882383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22" w:type="dxa"/>
          </w:tcPr>
          <w:p w:rsidR="0078346E" w:rsidRDefault="0078346E" w:rsidP="0078346E">
            <w:r w:rsidRPr="00882383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22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Vinterferie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22" w:type="dxa"/>
          </w:tcPr>
          <w:p w:rsidR="0078346E" w:rsidRDefault="0078346E" w:rsidP="0078346E">
            <w:r w:rsidRPr="00C35848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Mars</w:t>
            </w: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22" w:type="dxa"/>
          </w:tcPr>
          <w:p w:rsidR="0078346E" w:rsidRDefault="0078346E" w:rsidP="0078346E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22" w:type="dxa"/>
          </w:tcPr>
          <w:p w:rsidR="0078346E" w:rsidRDefault="0078346E" w:rsidP="0078346E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22" w:type="dxa"/>
          </w:tcPr>
          <w:p w:rsidR="0078346E" w:rsidRDefault="0078346E" w:rsidP="0078346E">
            <w:r w:rsidRPr="005A7F30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Fevang Grendehus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22" w:type="dxa"/>
          </w:tcPr>
          <w:p w:rsidR="0078346E" w:rsidRDefault="0078346E" w:rsidP="0078346E">
            <w:r>
              <w:rPr>
                <w:sz w:val="28"/>
                <w:szCs w:val="28"/>
              </w:rPr>
              <w:t>Påskeferie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April</w:t>
            </w: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22" w:type="dxa"/>
          </w:tcPr>
          <w:p w:rsidR="0078346E" w:rsidRDefault="0078346E" w:rsidP="0078346E">
            <w:r w:rsidRPr="00E27064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22" w:type="dxa"/>
          </w:tcPr>
          <w:p w:rsidR="0078346E" w:rsidRDefault="0078346E" w:rsidP="0078346E">
            <w:r w:rsidRPr="00C35848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22" w:type="dxa"/>
          </w:tcPr>
          <w:p w:rsidR="0078346E" w:rsidRDefault="0078346E" w:rsidP="0078346E">
            <w:r w:rsidRPr="00E27064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  <w:tc>
          <w:tcPr>
            <w:tcW w:w="2422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Flokktur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22" w:type="dxa"/>
          </w:tcPr>
          <w:p w:rsidR="0078346E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Småspeidersamling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22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Mai</w:t>
            </w: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78346E" w:rsidRDefault="0078346E" w:rsidP="0078346E">
            <w:r w:rsidRPr="00C35848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22" w:type="dxa"/>
          </w:tcPr>
          <w:p w:rsidR="0078346E" w:rsidRDefault="0078346E" w:rsidP="0078346E">
            <w:r w:rsidRPr="00C35848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22" w:type="dxa"/>
          </w:tcPr>
          <w:p w:rsidR="0078346E" w:rsidRDefault="0078346E" w:rsidP="0078346E">
            <w:r w:rsidRPr="00C35848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17</w:t>
            </w:r>
          </w:p>
        </w:tc>
        <w:tc>
          <w:tcPr>
            <w:tcW w:w="2422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Borgertog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22" w:type="dxa"/>
          </w:tcPr>
          <w:p w:rsidR="0078346E" w:rsidRDefault="0078346E" w:rsidP="0078346E">
            <w:r w:rsidRPr="00657259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22" w:type="dxa"/>
          </w:tcPr>
          <w:p w:rsidR="0078346E" w:rsidRDefault="0078346E" w:rsidP="0078346E">
            <w:r w:rsidRPr="00657259">
              <w:rPr>
                <w:sz w:val="28"/>
                <w:szCs w:val="28"/>
              </w:rPr>
              <w:t>Flokkmøte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Bøleveien 52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1800-1930</w:t>
            </w:r>
          </w:p>
        </w:tc>
      </w:tr>
      <w:tr w:rsidR="0078346E" w:rsidTr="00150EF9">
        <w:trPr>
          <w:trHeight w:val="292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  <w:r w:rsidRPr="00093425">
              <w:rPr>
                <w:b/>
                <w:sz w:val="28"/>
                <w:szCs w:val="28"/>
              </w:rPr>
              <w:t>Juni</w:t>
            </w:r>
          </w:p>
        </w:tc>
        <w:tc>
          <w:tcPr>
            <w:tcW w:w="1098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Speideravsluttning</w:t>
            </w:r>
          </w:p>
        </w:tc>
        <w:tc>
          <w:tcPr>
            <w:tcW w:w="2397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Skjellvika</w:t>
            </w: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  <w:r w:rsidRPr="00093425">
              <w:rPr>
                <w:sz w:val="28"/>
                <w:szCs w:val="28"/>
              </w:rPr>
              <w:t>1745-2000</w:t>
            </w:r>
          </w:p>
        </w:tc>
      </w:tr>
      <w:tr w:rsidR="0078346E" w:rsidTr="00150EF9">
        <w:trPr>
          <w:trHeight w:val="305"/>
        </w:trPr>
        <w:tc>
          <w:tcPr>
            <w:tcW w:w="1776" w:type="dxa"/>
          </w:tcPr>
          <w:p w:rsidR="0078346E" w:rsidRPr="00093425" w:rsidRDefault="0078346E" w:rsidP="007834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dxa"/>
          </w:tcPr>
          <w:p w:rsidR="0078346E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</w:tcPr>
          <w:p w:rsidR="0078346E" w:rsidRDefault="0078346E" w:rsidP="0078346E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</w:tcPr>
          <w:p w:rsidR="0078346E" w:rsidRPr="00093425" w:rsidRDefault="0078346E" w:rsidP="0078346E">
            <w:pPr>
              <w:rPr>
                <w:sz w:val="28"/>
                <w:szCs w:val="28"/>
              </w:rPr>
            </w:pPr>
          </w:p>
        </w:tc>
      </w:tr>
    </w:tbl>
    <w:p w:rsidR="00B03457" w:rsidRPr="006E2444" w:rsidRDefault="00B03457" w:rsidP="000C6DD2">
      <w:pPr>
        <w:ind w:left="708" w:firstLine="708"/>
        <w:rPr>
          <w:sz w:val="24"/>
          <w:szCs w:val="24"/>
        </w:rPr>
      </w:pPr>
      <w:r w:rsidRPr="006E2444">
        <w:rPr>
          <w:sz w:val="24"/>
          <w:szCs w:val="24"/>
        </w:rPr>
        <w:t>Lur</w:t>
      </w:r>
      <w:r w:rsidR="00150EF9">
        <w:rPr>
          <w:sz w:val="24"/>
          <w:szCs w:val="24"/>
        </w:rPr>
        <w:t xml:space="preserve">er dere på noe ring: Flokkleder </w:t>
      </w:r>
      <w:proofErr w:type="spellStart"/>
      <w:r w:rsidR="00150EF9">
        <w:rPr>
          <w:sz w:val="24"/>
          <w:szCs w:val="24"/>
        </w:rPr>
        <w:t>Akela</w:t>
      </w:r>
      <w:proofErr w:type="spellEnd"/>
      <w:r w:rsidR="00150EF9">
        <w:rPr>
          <w:sz w:val="24"/>
          <w:szCs w:val="24"/>
        </w:rPr>
        <w:t xml:space="preserve"> på </w:t>
      </w:r>
      <w:proofErr w:type="spellStart"/>
      <w:r w:rsidR="00150EF9">
        <w:rPr>
          <w:sz w:val="24"/>
          <w:szCs w:val="24"/>
        </w:rPr>
        <w:t>tlf</w:t>
      </w:r>
      <w:proofErr w:type="spellEnd"/>
      <w:r w:rsidR="00150EF9">
        <w:rPr>
          <w:sz w:val="24"/>
          <w:szCs w:val="24"/>
        </w:rPr>
        <w:t xml:space="preserve"> 95 01 28 02</w:t>
      </w:r>
    </w:p>
    <w:p w:rsidR="006E2444" w:rsidRPr="006E2444" w:rsidRDefault="00B03457" w:rsidP="006E2444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5" w:history="1">
        <w:r w:rsidR="006E2444" w:rsidRPr="00031F6E">
          <w:rPr>
            <w:rStyle w:val="Hyperkobling"/>
            <w:sz w:val="24"/>
            <w:szCs w:val="24"/>
          </w:rPr>
          <w:t>http://fevang.speidergruppe.org/</w:t>
        </w:r>
      </w:hyperlink>
    </w:p>
    <w:sectPr w:rsidR="006E2444" w:rsidRPr="006E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E"/>
    <w:rsid w:val="00093425"/>
    <w:rsid w:val="000B4271"/>
    <w:rsid w:val="000C6DD2"/>
    <w:rsid w:val="000D2ADC"/>
    <w:rsid w:val="001357CE"/>
    <w:rsid w:val="00150EF9"/>
    <w:rsid w:val="00154521"/>
    <w:rsid w:val="0030639E"/>
    <w:rsid w:val="003237EE"/>
    <w:rsid w:val="0033695D"/>
    <w:rsid w:val="003B5ADD"/>
    <w:rsid w:val="00412F7F"/>
    <w:rsid w:val="004C7F3D"/>
    <w:rsid w:val="00503192"/>
    <w:rsid w:val="005E2714"/>
    <w:rsid w:val="006E2444"/>
    <w:rsid w:val="007358E8"/>
    <w:rsid w:val="0078346E"/>
    <w:rsid w:val="007D4FC9"/>
    <w:rsid w:val="00AA0D8A"/>
    <w:rsid w:val="00AC2620"/>
    <w:rsid w:val="00B03457"/>
    <w:rsid w:val="00B61715"/>
    <w:rsid w:val="00BF1BFA"/>
    <w:rsid w:val="00D8420E"/>
    <w:rsid w:val="00DB6F0E"/>
    <w:rsid w:val="00E97F0B"/>
    <w:rsid w:val="00F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7910"/>
  <w15:docId w15:val="{D5D7E7E3-B3BC-4D2A-8F51-0599BF28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93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evang.speidergruppe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 Johannessen</cp:lastModifiedBy>
  <cp:revision>3</cp:revision>
  <cp:lastPrinted>2014-01-09T07:47:00Z</cp:lastPrinted>
  <dcterms:created xsi:type="dcterms:W3CDTF">2018-01-08T10:33:00Z</dcterms:created>
  <dcterms:modified xsi:type="dcterms:W3CDTF">2018-01-08T10:42:00Z</dcterms:modified>
</cp:coreProperties>
</file>